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983"/>
        <w:gridCol w:w="2522"/>
        <w:gridCol w:w="1978"/>
        <w:gridCol w:w="1836"/>
        <w:gridCol w:w="2119"/>
        <w:gridCol w:w="1474"/>
      </w:tblGrid>
      <w:tr w:rsidR="008150AB" w14:paraId="2DBDB13C" w14:textId="77777777" w:rsidTr="001F5A8A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7777777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charge.</w:t>
            </w:r>
          </w:p>
          <w:p w14:paraId="527DA3BE" w14:textId="230F6E30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There is no need to sign up, just arrive on the day with the correct kit. (</w:t>
            </w:r>
            <w:r w:rsidR="003B720E">
              <w:rPr>
                <w:bCs/>
                <w:sz w:val="16"/>
                <w:szCs w:val="16"/>
              </w:rPr>
              <w:t>One e</w:t>
            </w:r>
            <w:r w:rsidRPr="008150AB">
              <w:rPr>
                <w:bCs/>
                <w:sz w:val="16"/>
                <w:szCs w:val="16"/>
              </w:rPr>
              <w:t>xception is climbing</w:t>
            </w:r>
            <w:r w:rsidR="00014120">
              <w:rPr>
                <w:bCs/>
                <w:sz w:val="16"/>
                <w:szCs w:val="16"/>
              </w:rPr>
              <w:t xml:space="preserve"> where </w:t>
            </w:r>
            <w:r w:rsidRPr="008150AB">
              <w:rPr>
                <w:bCs/>
                <w:sz w:val="16"/>
                <w:szCs w:val="16"/>
              </w:rPr>
              <w:t>you sign up in advance)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Pr="008150AB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1C4CDD64" w14:textId="2C85E6B5" w:rsidR="008150AB" w:rsidRPr="008150AB" w:rsidRDefault="008150AB" w:rsidP="008150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Lunch time clubs run from 12:</w:t>
            </w:r>
            <w:r w:rsidR="00696E5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0-13:05 pm</w:t>
            </w:r>
          </w:p>
          <w:p w14:paraId="1F08C015" w14:textId="5086337D" w:rsidR="008150AB" w:rsidRDefault="008150AB" w:rsidP="008150AB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AE1695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98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25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197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836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2119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4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1F5A8A" w14:paraId="5AA81CE8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0562B2" w14:textId="38AA5935" w:rsidR="001F5A8A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Lunch Time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(12:</w:t>
            </w:r>
            <w:r w:rsidR="00971FF8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0-13:05pm)</w:t>
            </w:r>
          </w:p>
        </w:tc>
      </w:tr>
      <w:tr w:rsidR="008150AB" w14:paraId="50BCEA4F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231B2750" w14:textId="44699D8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63BFEECB" w14:textId="5DCC2AD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2522" w:type="dxa"/>
            <w:shd w:val="clear" w:color="auto" w:fill="FFF2CC" w:themeFill="accent4" w:themeFillTint="33"/>
          </w:tcPr>
          <w:p w14:paraId="5538CD91" w14:textId="5F7E1A88" w:rsidR="008150AB" w:rsidRPr="001F5A8A" w:rsidRDefault="008150AB" w:rsidP="008150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6"/>
                <w:szCs w:val="16"/>
              </w:rPr>
              <w:t xml:space="preserve">Lunch Basketball </w:t>
            </w:r>
            <w:r w:rsidR="00696E5C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F5A8A">
              <w:rPr>
                <w:rFonts w:ascii="Arial" w:hAnsi="Arial" w:cs="Arial"/>
                <w:b/>
                <w:sz w:val="16"/>
                <w:szCs w:val="16"/>
              </w:rPr>
              <w:t xml:space="preserve">lub 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7F331C1F" w14:textId="651E32F6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FFF2CC" w:themeFill="accent4" w:themeFillTint="33"/>
          </w:tcPr>
          <w:p w14:paraId="66CAD968" w14:textId="77FE4CB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Sports Hall </w:t>
            </w:r>
          </w:p>
        </w:tc>
        <w:tc>
          <w:tcPr>
            <w:tcW w:w="2119" w:type="dxa"/>
            <w:shd w:val="clear" w:color="auto" w:fill="FFF2CC" w:themeFill="accent4" w:themeFillTint="33"/>
          </w:tcPr>
          <w:p w14:paraId="0F034646" w14:textId="049E2104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Year 7</w:t>
            </w:r>
            <w:r w:rsidR="00134919">
              <w:rPr>
                <w:rFonts w:ascii="Arial" w:hAnsi="Arial" w:cs="Arial"/>
                <w:bCs/>
                <w:sz w:val="16"/>
                <w:szCs w:val="16"/>
              </w:rPr>
              <w:t xml:space="preserve"> + 8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BAB9698" w14:textId="35F1098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7537C670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3B6ED877" w14:textId="0526AE34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pacing w:val="-2"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26732D97" w14:textId="3F70C3A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2522" w:type="dxa"/>
            <w:shd w:val="clear" w:color="auto" w:fill="FFF2CC" w:themeFill="accent4" w:themeFillTint="33"/>
          </w:tcPr>
          <w:p w14:paraId="2BA8C3F6" w14:textId="5E24DB4C" w:rsidR="008150AB" w:rsidRPr="001F5A8A" w:rsidRDefault="008150AB" w:rsidP="008150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6"/>
                <w:szCs w:val="16"/>
              </w:rPr>
              <w:t xml:space="preserve">Lunch Basketball </w:t>
            </w:r>
            <w:r w:rsidR="00696E5C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F5A8A">
              <w:rPr>
                <w:rFonts w:ascii="Arial" w:hAnsi="Arial" w:cs="Arial"/>
                <w:b/>
                <w:sz w:val="16"/>
                <w:szCs w:val="16"/>
              </w:rPr>
              <w:t>lub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04728080" w14:textId="00410266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FFF2CC" w:themeFill="accent4" w:themeFillTint="33"/>
          </w:tcPr>
          <w:p w14:paraId="37B85098" w14:textId="5DBBFF43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FFF2CC" w:themeFill="accent4" w:themeFillTint="33"/>
          </w:tcPr>
          <w:p w14:paraId="34F8A37F" w14:textId="103C82F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8 + 9 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41A51587" w14:textId="7C79C89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74DF8535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77C4B430" w14:textId="67127C1D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pacing w:val="-2"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0419F3B" w14:textId="39B049E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2522" w:type="dxa"/>
            <w:shd w:val="clear" w:color="auto" w:fill="FFF2CC" w:themeFill="accent4" w:themeFillTint="33"/>
          </w:tcPr>
          <w:p w14:paraId="008675C6" w14:textId="160B763D" w:rsidR="008150AB" w:rsidRPr="001F5A8A" w:rsidRDefault="008150AB" w:rsidP="008150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6"/>
                <w:szCs w:val="16"/>
              </w:rPr>
              <w:t xml:space="preserve">Lunch Basketball </w:t>
            </w:r>
            <w:r w:rsidR="00696E5C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F5A8A">
              <w:rPr>
                <w:rFonts w:ascii="Arial" w:hAnsi="Arial" w:cs="Arial"/>
                <w:b/>
                <w:sz w:val="16"/>
                <w:szCs w:val="16"/>
              </w:rPr>
              <w:t>lub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4160F084" w14:textId="028D1DE7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FFF2CC" w:themeFill="accent4" w:themeFillTint="33"/>
          </w:tcPr>
          <w:p w14:paraId="3EF7CBA6" w14:textId="6939E34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FFF2CC" w:themeFill="accent4" w:themeFillTint="33"/>
          </w:tcPr>
          <w:p w14:paraId="434C807D" w14:textId="6CD17A0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Year 9 + 10 + 11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68EA0570" w14:textId="3B425653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66C8ACEC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3E063532" w14:textId="7AF67F99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0F338B38" w14:textId="6F71AF5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2522" w:type="dxa"/>
            <w:shd w:val="clear" w:color="auto" w:fill="FFF2CC" w:themeFill="accent4" w:themeFillTint="33"/>
          </w:tcPr>
          <w:p w14:paraId="4770A4D5" w14:textId="01B12225" w:rsidR="008150AB" w:rsidRPr="001F5A8A" w:rsidRDefault="008150AB" w:rsidP="008150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6"/>
                <w:szCs w:val="16"/>
              </w:rPr>
              <w:t xml:space="preserve">Lunch Basketball </w:t>
            </w:r>
            <w:r w:rsidR="00696E5C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1F5A8A">
              <w:rPr>
                <w:rFonts w:ascii="Arial" w:hAnsi="Arial" w:cs="Arial"/>
                <w:b/>
                <w:sz w:val="16"/>
                <w:szCs w:val="16"/>
              </w:rPr>
              <w:t>lub</w:t>
            </w:r>
          </w:p>
        </w:tc>
        <w:tc>
          <w:tcPr>
            <w:tcW w:w="1978" w:type="dxa"/>
            <w:shd w:val="clear" w:color="auto" w:fill="FFF2CC" w:themeFill="accent4" w:themeFillTint="33"/>
          </w:tcPr>
          <w:p w14:paraId="47704FC7" w14:textId="2CD9A609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FFF2CC" w:themeFill="accent4" w:themeFillTint="33"/>
          </w:tcPr>
          <w:p w14:paraId="3AB15B50" w14:textId="793F2184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FFF2CC" w:themeFill="accent4" w:themeFillTint="33"/>
          </w:tcPr>
          <w:p w14:paraId="4108D39F" w14:textId="05F5BE0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10 + 11 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AAB4026" w14:textId="3F884D7D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6AA2D3CF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5A0AC7E0" w14:textId="77777777" w:rsidR="001F5A8A" w:rsidRPr="00C979EB" w:rsidRDefault="001F5A8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150AB" w14:paraId="40BB0616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24B439B6" w14:textId="7ED249D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r 7/8</w:t>
            </w:r>
            <w:r w:rsidR="00134919">
              <w:rPr>
                <w:rFonts w:ascii="Arial" w:hAnsi="Arial" w:cs="Arial"/>
                <w:bCs/>
                <w:sz w:val="16"/>
                <w:szCs w:val="16"/>
              </w:rPr>
              <w:t>/9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Ba</w:t>
            </w:r>
            <w:r w:rsidR="00134919">
              <w:rPr>
                <w:rFonts w:ascii="Arial" w:hAnsi="Arial" w:cs="Arial"/>
                <w:bCs/>
                <w:sz w:val="16"/>
                <w:szCs w:val="16"/>
              </w:rPr>
              <w:t>dminton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3116BFE7" w14:textId="55F23D25" w:rsidR="008150AB" w:rsidRPr="00C979EB" w:rsidRDefault="00C979E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Uttridge 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5C7B66F6" w14:textId="6FF0BEFD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7 + 8 </w:t>
            </w:r>
            <w:r w:rsidR="00134919">
              <w:rPr>
                <w:rFonts w:ascii="Arial" w:hAnsi="Arial" w:cs="Arial"/>
                <w:bCs/>
                <w:sz w:val="16"/>
                <w:szCs w:val="16"/>
              </w:rPr>
              <w:t>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3FD2711D" w14:textId="6C4E0A55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Rugby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074A2D52" w14:textId="50D2EA30" w:rsidR="008150AB" w:rsidRPr="00C979EB" w:rsidRDefault="00C979E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43B956B7" w14:textId="72CBEEA8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38407F9A" w14:textId="4704C8ED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42D435D0" w14:textId="3DCA10B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  <w:r w:rsidR="00C317B1"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62214A85" w14:textId="1FB3FC6C" w:rsidR="008150AB" w:rsidRPr="00C979EB" w:rsidRDefault="0013491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3234C7FA" w14:textId="7223E31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2DE89EBC" w14:textId="65CC635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06A6BE10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8D9CB7F" w14:textId="113FC4D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16609FC8" w14:textId="37CCBC38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13DE6A90" w14:textId="198063DF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Climbing (sign up required)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6AAE4E9" w14:textId="2FD617F2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751CAD3C" w14:textId="6E4B2163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Climbing Wall Gym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682EDAE5" w14:textId="19296B2C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7 + 8 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68906605" w14:textId="1380BD9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16608557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1CFCA3BA" w14:textId="1D74412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2321E579" w14:textId="0E34701C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Rugby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666D10B2" w14:textId="6F2A9CA4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 Morgan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01267048" w14:textId="048A0B25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3AAE380C" w14:textId="6EE52626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6ACFC7E4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70D40CB" w14:textId="1958921B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327B8F41" w14:textId="6A6B898B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49336C7B" w14:textId="497C0634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8 Rugby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4D5898B" w14:textId="67438AEF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1F0A71B0" w14:textId="3EDA318E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6EB83EC2" w14:textId="163254A5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8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2D4C7FCE" w14:textId="5168BCB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5AE16389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DE53D8" w14:textId="7B3BA68F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29436D2C" w14:textId="56CA1F5A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1ABFF373" w14:textId="3D31343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9 Rugby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0EB3AAC" w14:textId="4E0FCD5B" w:rsidR="00AE1695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6B36C5A7" w14:textId="53ABE761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2F498A76" w14:textId="6B1D9AB5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3518ED6" w14:textId="1D17E615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696E5C" w14:paraId="05407806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A88C1C7" w14:textId="798CFBDF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1B7EDE57" w14:textId="6895BFB9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E2EFD9" w:themeFill="accent6" w:themeFillTint="33"/>
          </w:tcPr>
          <w:p w14:paraId="6D246A6C" w14:textId="0FFB4776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Hockey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2913A1A1" w14:textId="0A0CD2C6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Cotton + L A</w:t>
            </w:r>
            <w:r w:rsidR="00C317B1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>morgie</w:t>
            </w:r>
          </w:p>
        </w:tc>
        <w:tc>
          <w:tcPr>
            <w:tcW w:w="1836" w:type="dxa"/>
            <w:shd w:val="clear" w:color="auto" w:fill="E2EFD9" w:themeFill="accent6" w:themeFillTint="33"/>
          </w:tcPr>
          <w:p w14:paraId="712C62A5" w14:textId="6A59A993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E2EFD9" w:themeFill="accent6" w:themeFillTint="33"/>
          </w:tcPr>
          <w:p w14:paraId="4ED146E1" w14:textId="3FF7CFAC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D991827" w14:textId="321A6391" w:rsidR="00696E5C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05F66FD0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5FE24178" w14:textId="777777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150AB" w14:paraId="0A1DB0A1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A2C4285" w14:textId="773E138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983" w:type="dxa"/>
            <w:shd w:val="clear" w:color="auto" w:fill="DEEAF6" w:themeFill="accent5" w:themeFillTint="33"/>
          </w:tcPr>
          <w:p w14:paraId="6F00DEDA" w14:textId="238027F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EEAF6" w:themeFill="accent5" w:themeFillTint="33"/>
          </w:tcPr>
          <w:p w14:paraId="0F7238AD" w14:textId="5082979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ear 10/11/6</w:t>
            </w:r>
            <w:r w:rsidR="00971FF8" w:rsidRPr="00971FF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 xml:space="preserve"> form Badminton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BF4F27B" w14:textId="4FD895EB" w:rsidR="008150AB" w:rsidRPr="00C979EB" w:rsidRDefault="00696E5C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Day</w:t>
            </w:r>
          </w:p>
        </w:tc>
        <w:tc>
          <w:tcPr>
            <w:tcW w:w="1836" w:type="dxa"/>
            <w:shd w:val="clear" w:color="auto" w:fill="DEEAF6" w:themeFill="accent5" w:themeFillTint="33"/>
          </w:tcPr>
          <w:p w14:paraId="6F0723E9" w14:textId="6E497391" w:rsidR="008150AB" w:rsidRPr="00C979EB" w:rsidRDefault="00E061B9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2119" w:type="dxa"/>
            <w:shd w:val="clear" w:color="auto" w:fill="DEEAF6" w:themeFill="accent5" w:themeFillTint="33"/>
          </w:tcPr>
          <w:p w14:paraId="7FF98991" w14:textId="7587AC93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 xml:space="preserve"> 10 + 11 + 12 +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231F7D7C" w14:textId="1EF0A19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C979EB" w14:paraId="55AADD8D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133AE689" w14:textId="77777777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1FF8" w14:paraId="61C915CE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0D933290" w14:textId="0BA4B3E1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0CECE" w:themeFill="background2" w:themeFillShade="E6"/>
          </w:tcPr>
          <w:p w14:paraId="630779F4" w14:textId="0B32661B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D0CECE" w:themeFill="background2" w:themeFillShade="E6"/>
          </w:tcPr>
          <w:p w14:paraId="30DE75F6" w14:textId="1BB52709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10/11/6</w:t>
            </w:r>
            <w:r w:rsidRPr="00971FF8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form Rugby</w:t>
            </w:r>
          </w:p>
        </w:tc>
        <w:tc>
          <w:tcPr>
            <w:tcW w:w="1978" w:type="dxa"/>
            <w:shd w:val="clear" w:color="auto" w:fill="D0CECE" w:themeFill="background2" w:themeFillShade="E6"/>
          </w:tcPr>
          <w:p w14:paraId="61601C8E" w14:textId="7559D59F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3F346AA6" w14:textId="4F300728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2119" w:type="dxa"/>
            <w:shd w:val="clear" w:color="auto" w:fill="D0CECE" w:themeFill="background2" w:themeFillShade="E6"/>
          </w:tcPr>
          <w:p w14:paraId="58EC2DD5" w14:textId="11BF5E0C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 + 12 +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77A721D0" w14:textId="0CA9A31B" w:rsidR="00971FF8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C979EB" w14:paraId="3FE0B99D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983" w:type="dxa"/>
            <w:shd w:val="clear" w:color="auto" w:fill="D0CECE" w:themeFill="background2" w:themeFillShade="E6"/>
          </w:tcPr>
          <w:p w14:paraId="507DA301" w14:textId="28C43439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2522" w:type="dxa"/>
            <w:shd w:val="clear" w:color="auto" w:fill="D0CECE" w:themeFill="background2" w:themeFillShade="E6"/>
          </w:tcPr>
          <w:p w14:paraId="7EE34536" w14:textId="695846D5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1978" w:type="dxa"/>
            <w:shd w:val="clear" w:color="auto" w:fill="D0CECE" w:themeFill="background2" w:themeFillShade="E6"/>
          </w:tcPr>
          <w:p w14:paraId="6FE31F60" w14:textId="7AA23CA8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14:paraId="7737A254" w14:textId="77777777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19" w:type="dxa"/>
            <w:shd w:val="clear" w:color="auto" w:fill="D0CECE" w:themeFill="background2" w:themeFillShade="E6"/>
          </w:tcPr>
          <w:p w14:paraId="2C5B657B" w14:textId="787C0155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C979EB" w14:paraId="01C9AB3C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14790536" w14:textId="77777777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F5A8A" w14:paraId="61D1BF08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30BABC45" w14:textId="45D60570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06D561A3" w14:textId="3E9B7819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430F6808" w14:textId="4B789C9A" w:rsidR="00C979EB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NFL Flag Football</w:t>
            </w:r>
          </w:p>
        </w:tc>
        <w:tc>
          <w:tcPr>
            <w:tcW w:w="1978" w:type="dxa"/>
            <w:shd w:val="clear" w:color="auto" w:fill="FFCCCC"/>
          </w:tcPr>
          <w:p w14:paraId="4116CF20" w14:textId="47EB0FDF" w:rsidR="00C979EB" w:rsidRPr="00C979EB" w:rsidRDefault="00F60C79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>Magan</w:t>
            </w:r>
          </w:p>
        </w:tc>
        <w:tc>
          <w:tcPr>
            <w:tcW w:w="1836" w:type="dxa"/>
            <w:shd w:val="clear" w:color="auto" w:fill="FFCCCC"/>
          </w:tcPr>
          <w:p w14:paraId="2314DEC3" w14:textId="567871D6" w:rsidR="00C979EB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FFCCCC"/>
          </w:tcPr>
          <w:p w14:paraId="72B29409" w14:textId="52EA1FF5" w:rsidR="00C979EB" w:rsidRPr="00C979EB" w:rsidRDefault="00971FF8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47E61C1F" w14:textId="65C9D20F" w:rsidR="00C979EB" w:rsidRPr="00C979EB" w:rsidRDefault="00C979EB" w:rsidP="00C979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Free </w:t>
            </w:r>
          </w:p>
        </w:tc>
      </w:tr>
      <w:tr w:rsidR="001F5A8A" w14:paraId="4DD615FF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469A73B7" w14:textId="223E06CC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2E561D35" w14:textId="40977263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38AB390B" w14:textId="12E55C70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Netball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 xml:space="preserve"> Academy</w:t>
            </w:r>
          </w:p>
        </w:tc>
        <w:tc>
          <w:tcPr>
            <w:tcW w:w="1978" w:type="dxa"/>
            <w:shd w:val="clear" w:color="auto" w:fill="FFCCCC"/>
          </w:tcPr>
          <w:p w14:paraId="1BB83D14" w14:textId="172F6846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836" w:type="dxa"/>
            <w:shd w:val="clear" w:color="auto" w:fill="FFCCCC"/>
          </w:tcPr>
          <w:p w14:paraId="060BF931" w14:textId="543D7170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Hard Courts</w:t>
            </w:r>
            <w:r w:rsidR="002E739D">
              <w:rPr>
                <w:rFonts w:ascii="Arial" w:hAnsi="Arial" w:cs="Arial"/>
                <w:bCs/>
                <w:sz w:val="16"/>
                <w:szCs w:val="16"/>
              </w:rPr>
              <w:t>/SH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shd w:val="clear" w:color="auto" w:fill="FFCCCC"/>
          </w:tcPr>
          <w:p w14:paraId="146386E0" w14:textId="29AB73B9" w:rsidR="00F60C79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Invite 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Cs/>
                <w:sz w:val="16"/>
                <w:szCs w:val="16"/>
              </w:rPr>
              <w:t>nly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4939EA15" w14:textId="0203F060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1104E580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2916C6D5" w14:textId="0D5632B4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69D6A222" w14:textId="3EE3E1E2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6A16DA80" w14:textId="1847B389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Girls Football</w:t>
            </w:r>
          </w:p>
        </w:tc>
        <w:tc>
          <w:tcPr>
            <w:tcW w:w="1978" w:type="dxa"/>
            <w:shd w:val="clear" w:color="auto" w:fill="FFCCCC"/>
          </w:tcPr>
          <w:p w14:paraId="09C94CC6" w14:textId="74DAC289" w:rsidR="00F60C79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Cotton</w:t>
            </w:r>
          </w:p>
        </w:tc>
        <w:tc>
          <w:tcPr>
            <w:tcW w:w="1836" w:type="dxa"/>
            <w:shd w:val="clear" w:color="auto" w:fill="FFCCCC"/>
          </w:tcPr>
          <w:p w14:paraId="0A930D77" w14:textId="7649EBBD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2119" w:type="dxa"/>
            <w:shd w:val="clear" w:color="auto" w:fill="FFCCCC"/>
          </w:tcPr>
          <w:p w14:paraId="46785749" w14:textId="3904AC31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11B9692F" w14:textId="63B153EC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6DDD7F0B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03E52689" w14:textId="24ED7A60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090410BE" w14:textId="457C6F18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7C02FA9F" w14:textId="5F18FE7A" w:rsidR="00F60C79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Running Club</w:t>
            </w:r>
          </w:p>
        </w:tc>
        <w:tc>
          <w:tcPr>
            <w:tcW w:w="1978" w:type="dxa"/>
            <w:shd w:val="clear" w:color="auto" w:fill="FFCCCC"/>
          </w:tcPr>
          <w:p w14:paraId="1955AF68" w14:textId="0BEFD00A" w:rsidR="00F60C79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A</w:t>
            </w:r>
            <w:r w:rsidR="00C317B1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>morgie</w:t>
            </w:r>
          </w:p>
        </w:tc>
        <w:tc>
          <w:tcPr>
            <w:tcW w:w="1836" w:type="dxa"/>
            <w:shd w:val="clear" w:color="auto" w:fill="FFCCCC"/>
          </w:tcPr>
          <w:p w14:paraId="0736F630" w14:textId="664DFBA1" w:rsidR="00F60C79" w:rsidRPr="00C979EB" w:rsidRDefault="00151871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 (meet)</w:t>
            </w:r>
          </w:p>
        </w:tc>
        <w:tc>
          <w:tcPr>
            <w:tcW w:w="2119" w:type="dxa"/>
            <w:shd w:val="clear" w:color="auto" w:fill="FFCCCC"/>
          </w:tcPr>
          <w:p w14:paraId="628F34E6" w14:textId="148C4F35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2AED54DD" w14:textId="494A2DE8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7BF96A99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655FC440" w14:textId="41CF114A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25F8C3D0" w14:textId="3FD72298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537CC001" w14:textId="399AF97A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 Level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PE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Catch up</w:t>
            </w:r>
          </w:p>
        </w:tc>
        <w:tc>
          <w:tcPr>
            <w:tcW w:w="1978" w:type="dxa"/>
            <w:shd w:val="clear" w:color="auto" w:fill="FFCCCC"/>
          </w:tcPr>
          <w:p w14:paraId="73DEBE1A" w14:textId="10945B06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836" w:type="dxa"/>
            <w:shd w:val="clear" w:color="auto" w:fill="FFCCCC"/>
          </w:tcPr>
          <w:p w14:paraId="432FE02F" w14:textId="6E2695E7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  <w:r w:rsidR="00971FF8">
              <w:rPr>
                <w:rFonts w:ascii="Arial" w:hAnsi="Arial" w:cs="Arial"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2119" w:type="dxa"/>
            <w:shd w:val="clear" w:color="auto" w:fill="FFCCCC"/>
          </w:tcPr>
          <w:p w14:paraId="1EB844EA" w14:textId="0BA257B0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 </w:t>
            </w:r>
            <w:r w:rsidR="00696E5C" w:rsidRPr="00C979EB">
              <w:rPr>
                <w:rFonts w:ascii="Arial" w:hAnsi="Arial" w:cs="Arial"/>
                <w:bCs/>
                <w:sz w:val="16"/>
                <w:szCs w:val="16"/>
              </w:rPr>
              <w:t>Level PE student</w:t>
            </w:r>
            <w:r w:rsidR="00A33B34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1E3896AF" w14:textId="000B5232" w:rsidR="00F60C79" w:rsidRPr="00C979EB" w:rsidRDefault="00F60C79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971FF8" w14:paraId="2F148B25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20A56878" w14:textId="25D8F2B0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04A582D6" w14:textId="1D931E07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5C990AE8" w14:textId="242C58A6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BTEC PE Catch up</w:t>
            </w:r>
          </w:p>
        </w:tc>
        <w:tc>
          <w:tcPr>
            <w:tcW w:w="1978" w:type="dxa"/>
            <w:shd w:val="clear" w:color="auto" w:fill="FFCCCC"/>
          </w:tcPr>
          <w:p w14:paraId="764444D6" w14:textId="7D9BE1D5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836" w:type="dxa"/>
            <w:shd w:val="clear" w:color="auto" w:fill="FFCCCC"/>
          </w:tcPr>
          <w:p w14:paraId="3411CEC9" w14:textId="5A525053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 2</w:t>
            </w:r>
          </w:p>
        </w:tc>
        <w:tc>
          <w:tcPr>
            <w:tcW w:w="2119" w:type="dxa"/>
            <w:shd w:val="clear" w:color="auto" w:fill="FFCCCC"/>
          </w:tcPr>
          <w:p w14:paraId="2A36D767" w14:textId="1F3BA18F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BTEC 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Cs/>
                <w:sz w:val="16"/>
                <w:szCs w:val="16"/>
              </w:rPr>
              <w:t>tudents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14F250DB" w14:textId="3CE0908E" w:rsidR="00971FF8" w:rsidRPr="00C979EB" w:rsidRDefault="00971FF8" w:rsidP="00F60C7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506AFD" w14:paraId="25BC5ECB" w14:textId="77777777" w:rsidTr="00AE1695">
        <w:tc>
          <w:tcPr>
            <w:tcW w:w="1986" w:type="dxa"/>
            <w:tcBorders>
              <w:left w:val="single" w:sz="24" w:space="0" w:color="auto"/>
            </w:tcBorders>
            <w:shd w:val="clear" w:color="auto" w:fill="FFCCCC"/>
          </w:tcPr>
          <w:p w14:paraId="1BDA68AE" w14:textId="2A2FB35C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</w:p>
        </w:tc>
        <w:tc>
          <w:tcPr>
            <w:tcW w:w="1983" w:type="dxa"/>
            <w:shd w:val="clear" w:color="auto" w:fill="FFCCCC"/>
          </w:tcPr>
          <w:p w14:paraId="24EE920F" w14:textId="72BE93D0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shd w:val="clear" w:color="auto" w:fill="FFCCCC"/>
          </w:tcPr>
          <w:p w14:paraId="6F6621C9" w14:textId="777487D6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1978" w:type="dxa"/>
            <w:shd w:val="clear" w:color="auto" w:fill="FFCCCC"/>
          </w:tcPr>
          <w:p w14:paraId="3C2B2224" w14:textId="304E75E0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 Morgan</w:t>
            </w:r>
          </w:p>
        </w:tc>
        <w:tc>
          <w:tcPr>
            <w:tcW w:w="1836" w:type="dxa"/>
            <w:shd w:val="clear" w:color="auto" w:fill="FFCCCC"/>
          </w:tcPr>
          <w:p w14:paraId="5DC99E4F" w14:textId="3D91A741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2119" w:type="dxa"/>
            <w:shd w:val="clear" w:color="auto" w:fill="FFCCCC"/>
          </w:tcPr>
          <w:p w14:paraId="1ACB37BC" w14:textId="057C60FA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7 + 8 + 9</w:t>
            </w:r>
          </w:p>
        </w:tc>
        <w:tc>
          <w:tcPr>
            <w:tcW w:w="1474" w:type="dxa"/>
            <w:tcBorders>
              <w:right w:val="single" w:sz="24" w:space="0" w:color="auto"/>
            </w:tcBorders>
            <w:shd w:val="clear" w:color="auto" w:fill="FFCCCC"/>
          </w:tcPr>
          <w:p w14:paraId="0125E484" w14:textId="79AE5688" w:rsidR="00506AFD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Free </w:t>
            </w:r>
          </w:p>
        </w:tc>
      </w:tr>
      <w:tr w:rsidR="00506AFD" w14:paraId="4E5ED2FA" w14:textId="77777777" w:rsidTr="001F5A8A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</w:tcPr>
          <w:p w14:paraId="71330BF6" w14:textId="77777777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6AFD" w14:paraId="5820EF91" w14:textId="77777777" w:rsidTr="00AE1695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983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2522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1978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836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2119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4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0446AF30" w:rsidR="00506AFD" w:rsidRPr="00C979EB" w:rsidRDefault="00506AFD" w:rsidP="00506AF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Paid</w:t>
            </w:r>
          </w:p>
        </w:tc>
      </w:tr>
    </w:tbl>
    <w:p w14:paraId="75AF6995" w14:textId="77777777" w:rsidR="00763F04" w:rsidRDefault="00763F04"/>
    <w:sectPr w:rsidR="00763F04" w:rsidSect="008150A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9536" w14:textId="77777777" w:rsidR="00233D12" w:rsidRDefault="00233D12" w:rsidP="008150AB">
      <w:pPr>
        <w:spacing w:after="0" w:line="240" w:lineRule="auto"/>
      </w:pPr>
      <w:r>
        <w:separator/>
      </w:r>
    </w:p>
  </w:endnote>
  <w:endnote w:type="continuationSeparator" w:id="0">
    <w:p w14:paraId="36AFBCC0" w14:textId="77777777" w:rsidR="00233D12" w:rsidRDefault="00233D12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DC52" w14:textId="77777777" w:rsidR="00233D12" w:rsidRDefault="00233D12" w:rsidP="008150AB">
      <w:pPr>
        <w:spacing w:after="0" w:line="240" w:lineRule="auto"/>
      </w:pPr>
      <w:r>
        <w:separator/>
      </w:r>
    </w:p>
  </w:footnote>
  <w:footnote w:type="continuationSeparator" w:id="0">
    <w:p w14:paraId="6ABAE17B" w14:textId="77777777" w:rsidR="00233D12" w:rsidRDefault="00233D12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E67C" w14:textId="1394FFA4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r>
      <w:rPr>
        <w:b/>
        <w:sz w:val="26"/>
      </w:rPr>
      <w:t>Comberton</w:t>
    </w:r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Autumn 2024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134919"/>
    <w:rsid w:val="00151871"/>
    <w:rsid w:val="001F5A8A"/>
    <w:rsid w:val="00233D12"/>
    <w:rsid w:val="002E739D"/>
    <w:rsid w:val="003B720E"/>
    <w:rsid w:val="00424A42"/>
    <w:rsid w:val="00506AFD"/>
    <w:rsid w:val="0064797A"/>
    <w:rsid w:val="00696E5C"/>
    <w:rsid w:val="00763F04"/>
    <w:rsid w:val="008150AB"/>
    <w:rsid w:val="00971FF8"/>
    <w:rsid w:val="00A33B34"/>
    <w:rsid w:val="00AE1695"/>
    <w:rsid w:val="00C317B1"/>
    <w:rsid w:val="00C979EB"/>
    <w:rsid w:val="00E061B9"/>
    <w:rsid w:val="00F60C79"/>
    <w:rsid w:val="00F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Wilce</dc:creator>
  <cp:keywords/>
  <dc:description/>
  <cp:lastModifiedBy>Joseph Uttridge</cp:lastModifiedBy>
  <cp:revision>11</cp:revision>
  <cp:lastPrinted>2024-01-05T14:31:00Z</cp:lastPrinted>
  <dcterms:created xsi:type="dcterms:W3CDTF">2024-09-05T13:38:00Z</dcterms:created>
  <dcterms:modified xsi:type="dcterms:W3CDTF">2024-09-09T07:06:00Z</dcterms:modified>
</cp:coreProperties>
</file>